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9C28C" w14:textId="09CF382F" w:rsidR="00B362FC" w:rsidRPr="00231041" w:rsidRDefault="00B362FC" w:rsidP="00F558EC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en-US"/>
        </w:rPr>
      </w:pPr>
    </w:p>
    <w:p w14:paraId="72657EF5" w14:textId="6CBE705A" w:rsidR="00482A71" w:rsidRPr="0066514E" w:rsidRDefault="0066514E" w:rsidP="00F86209">
      <w:pPr>
        <w:tabs>
          <w:tab w:val="left" w:pos="709"/>
        </w:tabs>
        <w:spacing w:after="0" w:line="240" w:lineRule="auto"/>
        <w:ind w:left="3546" w:firstLine="141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</w:p>
    <w:p w14:paraId="3AC47317" w14:textId="2D443E05" w:rsidR="00482A71" w:rsidRPr="00482A71" w:rsidRDefault="00482A71" w:rsidP="00F86209">
      <w:pPr>
        <w:spacing w:after="0" w:line="240" w:lineRule="auto"/>
        <w:ind w:left="4956" w:firstLine="6"/>
        <w:rPr>
          <w:rFonts w:ascii="Times New Roman" w:hAnsi="Times New Roman" w:cs="Times New Roman"/>
          <w:sz w:val="28"/>
          <w:szCs w:val="28"/>
        </w:rPr>
      </w:pPr>
      <w:r w:rsidRPr="00482A71">
        <w:rPr>
          <w:rFonts w:ascii="Times New Roman" w:hAnsi="Times New Roman" w:cs="Times New Roman"/>
          <w:sz w:val="28"/>
          <w:szCs w:val="28"/>
        </w:rPr>
        <w:t xml:space="preserve">до наказу комунального закладу позашкільної освіти </w:t>
      </w:r>
      <w:r w:rsidRPr="00482A71">
        <w:rPr>
          <w:rFonts w:ascii="Times New Roman" w:hAnsi="Times New Roman" w:cs="Times New Roman"/>
          <w:sz w:val="28"/>
          <w:szCs w:val="28"/>
        </w:rPr>
        <w:br/>
        <w:t xml:space="preserve">“Дніпропетровський обласний центр науково-технічної творчості та інформаційних технологій учнівської молоді”  Дніпропетровської обласної ради” </w:t>
      </w:r>
    </w:p>
    <w:p w14:paraId="203BA6F4" w14:textId="395E5166" w:rsidR="00F558EC" w:rsidRPr="00F558EC" w:rsidRDefault="00F558EC" w:rsidP="00482A71">
      <w:pPr>
        <w:tabs>
          <w:tab w:val="left" w:pos="5460"/>
        </w:tabs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</w:p>
    <w:p w14:paraId="2B80A2C1" w14:textId="5CFEBF34" w:rsidR="00ED3D31" w:rsidRPr="00586DD8" w:rsidRDefault="004A522B" w:rsidP="00586DD8">
      <w:pPr>
        <w:tabs>
          <w:tab w:val="left" w:pos="714"/>
          <w:tab w:val="left" w:pos="54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586DD8">
        <w:rPr>
          <w:rFonts w:ascii="Times New Roman" w:hAnsi="Times New Roman" w:cs="Times New Roman"/>
          <w:sz w:val="28"/>
          <w:szCs w:val="28"/>
        </w:rPr>
        <w:t xml:space="preserve">від </w:t>
      </w:r>
      <w:r w:rsidR="004635A3" w:rsidRPr="00586DD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586DD8" w:rsidRPr="00586DD8">
        <w:rPr>
          <w:rFonts w:ascii="Times New Roman" w:hAnsi="Times New Roman" w:cs="Times New Roman"/>
          <w:sz w:val="28"/>
          <w:szCs w:val="28"/>
          <w:u w:val="single"/>
          <w:lang w:val="ru-RU"/>
        </w:rPr>
        <w:t>09.01.</w:t>
      </w:r>
      <w:r w:rsidR="00F558EC" w:rsidRPr="00586DD8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A2C28" w:rsidRPr="00586DD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86209" w:rsidRPr="00586DD8">
        <w:rPr>
          <w:rFonts w:ascii="Times New Roman" w:hAnsi="Times New Roman" w:cs="Times New Roman"/>
          <w:sz w:val="28"/>
          <w:szCs w:val="28"/>
          <w:u w:val="single"/>
          <w:lang w:val="ru-RU"/>
        </w:rPr>
        <w:t>6</w:t>
      </w:r>
      <w:r w:rsidR="001A23D5" w:rsidRPr="00586DD8">
        <w:rPr>
          <w:rFonts w:ascii="Times New Roman" w:hAnsi="Times New Roman" w:cs="Times New Roman"/>
          <w:sz w:val="28"/>
          <w:szCs w:val="28"/>
        </w:rPr>
        <w:t xml:space="preserve"> </w:t>
      </w:r>
      <w:r w:rsidR="00F558EC" w:rsidRPr="00586DD8">
        <w:rPr>
          <w:rFonts w:ascii="Times New Roman" w:hAnsi="Times New Roman" w:cs="Times New Roman"/>
          <w:sz w:val="28"/>
          <w:szCs w:val="28"/>
        </w:rPr>
        <w:t>№</w:t>
      </w:r>
      <w:r w:rsidR="00C84002" w:rsidRPr="00586D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6D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6DD8" w:rsidRPr="00586DD8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8</w:t>
      </w:r>
      <w:r w:rsidRPr="00586D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0F07DDD" w14:textId="77777777" w:rsidR="00DC6BC5" w:rsidRDefault="00DC6BC5" w:rsidP="00482A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DC6CEA" w14:textId="77777777" w:rsidR="00DF3547" w:rsidRDefault="00DF3547" w:rsidP="00482A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2FCA05" w14:textId="77777777" w:rsidR="00B362FC" w:rsidRDefault="00B362FC" w:rsidP="0071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BF1333" w14:textId="0DA83EFD" w:rsidR="00F558EC" w:rsidRPr="00DF3547" w:rsidRDefault="00F558EC" w:rsidP="00710D5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F3547">
        <w:rPr>
          <w:rFonts w:ascii="Times New Roman" w:hAnsi="Times New Roman" w:cs="Times New Roman"/>
          <w:bCs/>
          <w:sz w:val="28"/>
          <w:szCs w:val="28"/>
        </w:rPr>
        <w:t>С</w:t>
      </w:r>
      <w:r w:rsidR="004D199C" w:rsidRPr="00DF3547">
        <w:rPr>
          <w:rFonts w:ascii="Times New Roman" w:hAnsi="Times New Roman" w:cs="Times New Roman"/>
          <w:bCs/>
          <w:sz w:val="28"/>
          <w:szCs w:val="28"/>
        </w:rPr>
        <w:t>КЛАД</w:t>
      </w:r>
      <w:r w:rsidR="00DC7599" w:rsidRPr="00DF3547">
        <w:rPr>
          <w:rFonts w:ascii="Times New Roman" w:hAnsi="Times New Roman" w:cs="Times New Roman"/>
          <w:bCs/>
          <w:sz w:val="28"/>
          <w:szCs w:val="28"/>
        </w:rPr>
        <w:t xml:space="preserve"> ЖУРІ</w:t>
      </w:r>
    </w:p>
    <w:p w14:paraId="41507A9C" w14:textId="06C45944" w:rsidR="00250CD3" w:rsidRDefault="00F558EC" w:rsidP="008F54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6BC5">
        <w:rPr>
          <w:rFonts w:ascii="Times New Roman" w:hAnsi="Times New Roman" w:cs="Times New Roman"/>
          <w:sz w:val="28"/>
          <w:szCs w:val="28"/>
        </w:rPr>
        <w:t xml:space="preserve"> обласного конкурсу </w:t>
      </w:r>
      <w:r w:rsidR="00441003" w:rsidRPr="00DC6BC5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E0048D" w:rsidRPr="00DC6BC5">
        <w:rPr>
          <w:rFonts w:ascii="Times New Roman" w:hAnsi="Times New Roman" w:cs="Times New Roman"/>
          <w:sz w:val="28"/>
          <w:szCs w:val="28"/>
        </w:rPr>
        <w:t>Мирний к</w:t>
      </w:r>
      <w:r w:rsidRPr="00DC6BC5">
        <w:rPr>
          <w:rFonts w:ascii="Times New Roman" w:hAnsi="Times New Roman" w:cs="Times New Roman"/>
          <w:sz w:val="28"/>
          <w:szCs w:val="28"/>
        </w:rPr>
        <w:t>осмос</w:t>
      </w:r>
      <w:r w:rsidR="004D199C" w:rsidRPr="00DC6BC5">
        <w:rPr>
          <w:rFonts w:ascii="Times New Roman" w:hAnsi="Times New Roman" w:cs="Times New Roman"/>
          <w:sz w:val="28"/>
          <w:szCs w:val="28"/>
        </w:rPr>
        <w:t>”</w:t>
      </w:r>
      <w:r w:rsidR="008F54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7C8432" w14:textId="77777777" w:rsidR="00DC6BC5" w:rsidRPr="00FA2956" w:rsidRDefault="00DC6BC5" w:rsidP="000253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88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02"/>
        <w:gridCol w:w="7087"/>
      </w:tblGrid>
      <w:tr w:rsidR="007F59B1" w14:paraId="53AE58C3" w14:textId="77777777" w:rsidTr="000B5BED">
        <w:tc>
          <w:tcPr>
            <w:tcW w:w="2802" w:type="dxa"/>
          </w:tcPr>
          <w:p w14:paraId="0EE83D9F" w14:textId="77777777" w:rsidR="007F59B1" w:rsidRPr="00EB77B3" w:rsidRDefault="007F59B1" w:rsidP="003E78A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EB77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Прізвище, ім</w:t>
            </w:r>
            <w:r w:rsidRPr="00EB77B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’я,</w:t>
            </w:r>
          </w:p>
          <w:p w14:paraId="7E90ACDD" w14:textId="77777777" w:rsidR="007F59B1" w:rsidRPr="00EB77B3" w:rsidRDefault="007F59B1" w:rsidP="003E78A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EB77B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по батькові</w:t>
            </w:r>
          </w:p>
        </w:tc>
        <w:tc>
          <w:tcPr>
            <w:tcW w:w="7087" w:type="dxa"/>
            <w:vAlign w:val="center"/>
          </w:tcPr>
          <w:p w14:paraId="0F448BA8" w14:textId="77777777" w:rsidR="007F59B1" w:rsidRPr="00EB77B3" w:rsidRDefault="007F59B1" w:rsidP="003E78A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77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Посада</w:t>
            </w:r>
          </w:p>
        </w:tc>
      </w:tr>
      <w:tr w:rsidR="004004FD" w14:paraId="5C5652C6" w14:textId="77777777" w:rsidTr="000B5BED">
        <w:tc>
          <w:tcPr>
            <w:tcW w:w="2802" w:type="dxa"/>
          </w:tcPr>
          <w:p w14:paraId="3772E17B" w14:textId="77777777" w:rsidR="004004FD" w:rsidRPr="004004FD" w:rsidRDefault="004004FD" w:rsidP="004004FD">
            <w:pPr>
              <w:tabs>
                <w:tab w:val="left" w:pos="0"/>
                <w:tab w:val="left" w:pos="27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FD">
              <w:rPr>
                <w:rFonts w:ascii="Times New Roman" w:hAnsi="Times New Roman" w:cs="Times New Roman"/>
                <w:sz w:val="24"/>
                <w:szCs w:val="24"/>
              </w:rPr>
              <w:t>ВОЛКОВА</w:t>
            </w:r>
          </w:p>
          <w:p w14:paraId="4D7D49C9" w14:textId="4D40F1E4" w:rsidR="004004FD" w:rsidRPr="004004FD" w:rsidRDefault="004004FD" w:rsidP="004004FD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FD">
              <w:rPr>
                <w:rFonts w:ascii="Times New Roman" w:hAnsi="Times New Roman" w:cs="Times New Roman"/>
                <w:sz w:val="24"/>
                <w:szCs w:val="24"/>
              </w:rPr>
              <w:t>Людмила Василівна</w:t>
            </w:r>
          </w:p>
        </w:tc>
        <w:tc>
          <w:tcPr>
            <w:tcW w:w="7087" w:type="dxa"/>
          </w:tcPr>
          <w:p w14:paraId="26D1DE9F" w14:textId="7D8F7136" w:rsidR="004004FD" w:rsidRPr="004004FD" w:rsidRDefault="004004FD" w:rsidP="004004FD">
            <w:pPr>
              <w:tabs>
                <w:tab w:val="left" w:pos="0"/>
                <w:tab w:val="left" w:pos="27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4FD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  <w:r w:rsidRPr="004004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голова</w:t>
            </w:r>
            <w:r w:rsidRPr="004004F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журі</w:t>
            </w:r>
          </w:p>
        </w:tc>
      </w:tr>
      <w:tr w:rsidR="004004FD" w:rsidRPr="009D1DA9" w14:paraId="363455FE" w14:textId="77777777" w:rsidTr="00580F99">
        <w:tc>
          <w:tcPr>
            <w:tcW w:w="9889" w:type="dxa"/>
            <w:gridSpan w:val="2"/>
          </w:tcPr>
          <w:p w14:paraId="76B26E09" w14:textId="77777777" w:rsidR="004004FD" w:rsidRPr="00F77FED" w:rsidRDefault="004004FD" w:rsidP="004004F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7F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Члени журі:</w:t>
            </w:r>
          </w:p>
        </w:tc>
      </w:tr>
    </w:tbl>
    <w:tbl>
      <w:tblPr>
        <w:tblStyle w:val="1"/>
        <w:tblW w:w="9889" w:type="dxa"/>
        <w:tblInd w:w="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02"/>
        <w:gridCol w:w="7087"/>
      </w:tblGrid>
      <w:tr w:rsidR="00780823" w14:paraId="37E4B0FE" w14:textId="77777777" w:rsidTr="006D08D8">
        <w:trPr>
          <w:trHeight w:val="578"/>
        </w:trPr>
        <w:tc>
          <w:tcPr>
            <w:tcW w:w="28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0D3BB88" w14:textId="77777777" w:rsidR="00780823" w:rsidRDefault="007808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БІДУЛЯ </w:t>
            </w:r>
          </w:p>
          <w:p w14:paraId="25CE041C" w14:textId="77777777" w:rsidR="00780823" w:rsidRDefault="007808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Олександр Віталійович</w:t>
            </w:r>
          </w:p>
        </w:tc>
        <w:tc>
          <w:tcPr>
            <w:tcW w:w="7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B806662" w14:textId="605FFB60" w:rsidR="00780823" w:rsidRPr="00F90B52" w:rsidRDefault="00780823" w:rsidP="00F90B5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заступник директора з інформаційних технологій </w:t>
            </w:r>
            <w:r w:rsidR="004004FD" w:rsidRPr="004004FD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FC1C93" w14:paraId="13E0F1C9" w14:textId="77777777" w:rsidTr="006D08D8">
        <w:trPr>
          <w:trHeight w:val="806"/>
        </w:trPr>
        <w:tc>
          <w:tcPr>
            <w:tcW w:w="28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B59C529" w14:textId="77777777" w:rsidR="00FC1C93" w:rsidRPr="00FC1C93" w:rsidRDefault="00FC1C93" w:rsidP="00FC1C9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C93">
              <w:rPr>
                <w:rFonts w:ascii="Times New Roman" w:eastAsia="Calibri" w:hAnsi="Times New Roman" w:cs="Times New Roman"/>
                <w:sz w:val="24"/>
                <w:szCs w:val="24"/>
              </w:rPr>
              <w:t>БОНДАРЕНКО</w:t>
            </w:r>
          </w:p>
          <w:p w14:paraId="12F034A7" w14:textId="4DED8192" w:rsidR="00FC1C93" w:rsidRPr="00FC1C93" w:rsidRDefault="00FC1C93" w:rsidP="00FC1C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C93">
              <w:rPr>
                <w:rFonts w:ascii="Times New Roman" w:eastAsia="Calibri" w:hAnsi="Times New Roman" w:cs="Times New Roman"/>
                <w:sz w:val="24"/>
                <w:szCs w:val="24"/>
              </w:rPr>
              <w:t>Сергій  Григорович</w:t>
            </w:r>
          </w:p>
        </w:tc>
        <w:tc>
          <w:tcPr>
            <w:tcW w:w="7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420A830" w14:textId="2B90A96A" w:rsidR="00FC1C93" w:rsidRPr="00FC1C93" w:rsidRDefault="00FC1C93" w:rsidP="00FC1C93">
            <w:pPr>
              <w:pStyle w:val="ab"/>
              <w:spacing w:before="0" w:beforeAutospacing="0" w:after="210" w:afterAutospacing="0"/>
              <w:jc w:val="both"/>
              <w:textAlignment w:val="baseline"/>
              <w:rPr>
                <w:color w:val="333333"/>
              </w:rPr>
            </w:pPr>
            <w:r w:rsidRPr="00FC1C93">
              <w:rPr>
                <w:rFonts w:eastAsia="Calibri"/>
              </w:rPr>
              <w:t>кандидат технічних наук, доцент Дніпропетровського національного університету ім</w:t>
            </w:r>
            <w:r w:rsidRPr="00FC1C93">
              <w:rPr>
                <w:rFonts w:eastAsia="Calibri"/>
                <w:lang w:val="ru-RU"/>
              </w:rPr>
              <w:t>ен</w:t>
            </w:r>
            <w:r w:rsidRPr="00FC1C93">
              <w:rPr>
                <w:rFonts w:eastAsia="Calibri"/>
              </w:rPr>
              <w:t>і Олеся Гончара (за згодою)</w:t>
            </w:r>
          </w:p>
        </w:tc>
      </w:tr>
      <w:tr w:rsidR="00FC1C93" w14:paraId="4DC149C7" w14:textId="77777777" w:rsidTr="006D08D8">
        <w:trPr>
          <w:trHeight w:val="806"/>
        </w:trPr>
        <w:tc>
          <w:tcPr>
            <w:tcW w:w="28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B66CF9F" w14:textId="77777777" w:rsidR="00FC1C93" w:rsidRDefault="00FC1C93" w:rsidP="00FC1C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ВОЛКАНОВ</w:t>
            </w:r>
          </w:p>
          <w:p w14:paraId="1237EE51" w14:textId="77777777" w:rsidR="00FC1C93" w:rsidRDefault="00FC1C93" w:rsidP="00FC1C9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Ігор Анатолійович</w:t>
            </w:r>
          </w:p>
        </w:tc>
        <w:tc>
          <w:tcPr>
            <w:tcW w:w="7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6BE4DF4" w14:textId="77777777" w:rsidR="00FC1C93" w:rsidRPr="00F90B52" w:rsidRDefault="00FC1C93" w:rsidP="00FC1C93">
            <w:pPr>
              <w:pStyle w:val="ab"/>
              <w:spacing w:before="0" w:beforeAutospacing="0" w:after="210" w:afterAutospacing="0"/>
              <w:jc w:val="both"/>
              <w:textAlignment w:val="baseline"/>
            </w:pPr>
            <w:r>
              <w:rPr>
                <w:color w:val="333333"/>
              </w:rPr>
              <w:t xml:space="preserve">президент  Федерації ракетомодельного спорту України. Головний тренер збірної України з ракетомодельного спорту </w:t>
            </w:r>
            <w:r>
              <w:rPr>
                <w:color w:val="333333"/>
              </w:rPr>
              <w:br/>
            </w:r>
            <w:r>
              <w:t>(за згодою);</w:t>
            </w:r>
          </w:p>
        </w:tc>
      </w:tr>
      <w:tr w:rsidR="00FC1C93" w14:paraId="47CDCF74" w14:textId="77777777" w:rsidTr="005355E4">
        <w:trPr>
          <w:trHeight w:val="640"/>
        </w:trPr>
        <w:tc>
          <w:tcPr>
            <w:tcW w:w="28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B3843B8" w14:textId="77777777" w:rsidR="00FC1C93" w:rsidRPr="00BC1BB2" w:rsidRDefault="00FC1C93" w:rsidP="00FC1C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BB2">
              <w:rPr>
                <w:rFonts w:ascii="Times New Roman" w:hAnsi="Times New Roman" w:cs="Times New Roman"/>
                <w:sz w:val="24"/>
                <w:szCs w:val="24"/>
              </w:rPr>
              <w:t xml:space="preserve">ВАХРУШЕВА </w:t>
            </w:r>
            <w:r w:rsidRPr="00BC1BB2">
              <w:rPr>
                <w:rFonts w:ascii="Times New Roman" w:hAnsi="Times New Roman" w:cs="Times New Roman"/>
                <w:sz w:val="24"/>
                <w:szCs w:val="24"/>
              </w:rPr>
              <w:br/>
              <w:t>Людмила Леонідівна</w:t>
            </w:r>
          </w:p>
        </w:tc>
        <w:tc>
          <w:tcPr>
            <w:tcW w:w="7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88A96F4" w14:textId="32DDD14B" w:rsidR="00FC1C93" w:rsidRDefault="00FC1C93" w:rsidP="00FC1C9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завідуюча </w:t>
            </w:r>
            <w:r w:rsidR="00BC1BB2">
              <w:rPr>
                <w:rFonts w:ascii="Times New Roman" w:hAnsi="Times New Roman" w:cs="Times New Roman"/>
                <w:sz w:val="24"/>
                <w:szCs w:val="24"/>
              </w:rPr>
              <w:t>сектором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Національного центру аерокосмічної освіти молоді ім. О.М. Макарова (за згодою);</w:t>
            </w:r>
          </w:p>
        </w:tc>
      </w:tr>
      <w:tr w:rsidR="00FC1C93" w:rsidRPr="005355E4" w14:paraId="46FF9ADF" w14:textId="77777777" w:rsidTr="005355E4">
        <w:tc>
          <w:tcPr>
            <w:tcW w:w="28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D9C738D" w14:textId="77777777" w:rsidR="00FC1C93" w:rsidRPr="006D08D8" w:rsidRDefault="00FC1C93" w:rsidP="00FC1C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D8">
              <w:rPr>
                <w:rFonts w:ascii="Times New Roman" w:hAnsi="Times New Roman" w:cs="Times New Roman"/>
                <w:sz w:val="24"/>
                <w:szCs w:val="24"/>
              </w:rPr>
              <w:t>ГОРБАНЬ</w:t>
            </w:r>
          </w:p>
          <w:p w14:paraId="3609BCF8" w14:textId="77777777" w:rsidR="00FC1C93" w:rsidRPr="006D08D8" w:rsidRDefault="00FC1C93" w:rsidP="00FC1C9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D8">
              <w:rPr>
                <w:rFonts w:ascii="Times New Roman" w:hAnsi="Times New Roman" w:cs="Times New Roman"/>
                <w:sz w:val="24"/>
                <w:szCs w:val="24"/>
              </w:rPr>
              <w:t>Вікторія Олександрівна</w:t>
            </w:r>
          </w:p>
        </w:tc>
        <w:tc>
          <w:tcPr>
            <w:tcW w:w="7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EA33A48" w14:textId="0A8CC6C1" w:rsidR="00FC1C93" w:rsidRPr="006D08D8" w:rsidRDefault="00FC1C93" w:rsidP="00FC1C93">
            <w:pPr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6D08D8">
              <w:rPr>
                <w:rFonts w:ascii="Times New Roman" w:hAnsi="Times New Roman" w:cs="Times New Roman"/>
                <w:sz w:val="24"/>
                <w:szCs w:val="24"/>
              </w:rPr>
              <w:t xml:space="preserve">заступник директора з навчально-виховної роботи </w:t>
            </w:r>
            <w:r w:rsidR="004304DD" w:rsidRPr="004004FD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0156E1" w:rsidRPr="005355E4" w14:paraId="21ACAA87" w14:textId="77777777" w:rsidTr="005355E4">
        <w:tc>
          <w:tcPr>
            <w:tcW w:w="28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0CE8EB1" w14:textId="77777777" w:rsidR="000156E1" w:rsidRDefault="000156E1" w:rsidP="000156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ЗОЦ </w:t>
            </w:r>
          </w:p>
          <w:p w14:paraId="71E4C620" w14:textId="7F44F384" w:rsidR="000156E1" w:rsidRPr="006D08D8" w:rsidRDefault="000156E1" w:rsidP="000156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Юлія Петрівна</w:t>
            </w:r>
          </w:p>
        </w:tc>
        <w:tc>
          <w:tcPr>
            <w:tcW w:w="7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091BA80" w14:textId="133EF948" w:rsidR="000156E1" w:rsidRPr="006D08D8" w:rsidRDefault="000156E1" w:rsidP="000156E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астрономічного гуртка </w:t>
            </w:r>
            <w:r w:rsidRPr="004004FD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FC1C93" w:rsidRPr="005355E4" w14:paraId="30F13829" w14:textId="77777777" w:rsidTr="005355E4">
        <w:tc>
          <w:tcPr>
            <w:tcW w:w="28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EB5DFFA" w14:textId="77777777" w:rsidR="00FC1C93" w:rsidRDefault="00FC1C93" w:rsidP="00FC1C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</w:t>
            </w:r>
          </w:p>
          <w:p w14:paraId="225E7168" w14:textId="77777777" w:rsidR="00FC1C93" w:rsidRDefault="00FC1C93" w:rsidP="00FC1C93">
            <w:pPr>
              <w:contextualSpacing/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Олена Валеріївна</w:t>
            </w:r>
          </w:p>
        </w:tc>
        <w:tc>
          <w:tcPr>
            <w:tcW w:w="7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C3178BA" w14:textId="17D6A86D" w:rsidR="00FC1C93" w:rsidRDefault="00FC1C93" w:rsidP="00FC1C93">
            <w:pPr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завідуюча відділом інформаційних технологій </w:t>
            </w:r>
            <w:r w:rsidR="004304DD" w:rsidRPr="004004FD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FC1C93" w14:paraId="517AA7A9" w14:textId="77777777" w:rsidTr="005355E4">
        <w:tc>
          <w:tcPr>
            <w:tcW w:w="28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6C562F2" w14:textId="77777777" w:rsidR="00FC1C93" w:rsidRDefault="00FC1C93" w:rsidP="00FC1C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МІЗІЧЕНКО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Тетяна Михайлівна</w:t>
            </w:r>
          </w:p>
          <w:p w14:paraId="0D71DB16" w14:textId="77777777" w:rsidR="00FC1C93" w:rsidRDefault="00FC1C93" w:rsidP="00FC1C93">
            <w:pPr>
              <w:contextualSpacing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3EE8BEB" w14:textId="161D81A7" w:rsidR="00FC1C93" w:rsidRPr="0073240F" w:rsidRDefault="00FC1C93" w:rsidP="00FC1C93">
            <w:pPr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  <w:lang w:val="ru-RU"/>
              </w:rPr>
            </w:pPr>
            <w:r w:rsidRPr="0073240F">
              <w:rPr>
                <w:rFonts w:ascii="Times New Roman" w:hAnsi="Times New Roman" w:cs="Times New Roman"/>
                <w:sz w:val="24"/>
                <w:szCs w:val="24"/>
              </w:rPr>
              <w:t xml:space="preserve">заступник директора </w:t>
            </w:r>
            <w:r w:rsidR="00830680" w:rsidRPr="0073240F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</w:t>
            </w:r>
            <w:r w:rsidRPr="0073240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830680" w:rsidRPr="0073240F">
              <w:rPr>
                <w:rFonts w:ascii="Times New Roman" w:hAnsi="Times New Roman" w:cs="Times New Roman"/>
                <w:sz w:val="24"/>
                <w:szCs w:val="24"/>
              </w:rPr>
              <w:t>Центр розвитку учнівської молоді “</w:t>
            </w:r>
            <w:proofErr w:type="spellStart"/>
            <w:r w:rsidR="00830680" w:rsidRPr="0073240F">
              <w:rPr>
                <w:rFonts w:ascii="Times New Roman" w:hAnsi="Times New Roman" w:cs="Times New Roman"/>
                <w:sz w:val="24"/>
                <w:szCs w:val="24"/>
              </w:rPr>
              <w:t>СтартУм</w:t>
            </w:r>
            <w:proofErr w:type="spellEnd"/>
            <w:r w:rsidRPr="0073240F">
              <w:rPr>
                <w:rFonts w:ascii="Times New Roman" w:hAnsi="Times New Roman" w:cs="Times New Roman"/>
                <w:sz w:val="24"/>
                <w:szCs w:val="24"/>
              </w:rPr>
              <w:t>” Дніпровської міської ради</w:t>
            </w:r>
            <w:r w:rsidRPr="00732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3240F">
              <w:rPr>
                <w:rFonts w:ascii="Times New Roman" w:hAnsi="Times New Roman" w:cs="Times New Roman"/>
                <w:sz w:val="24"/>
                <w:szCs w:val="24"/>
              </w:rPr>
              <w:t>(за згодою);</w:t>
            </w:r>
          </w:p>
        </w:tc>
      </w:tr>
      <w:tr w:rsidR="00FC1C93" w:rsidRPr="005355E4" w14:paraId="41D11748" w14:textId="77777777" w:rsidTr="005355E4">
        <w:tc>
          <w:tcPr>
            <w:tcW w:w="28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97EF0CF" w14:textId="77777777" w:rsidR="00FC1C93" w:rsidRDefault="00FC1C93" w:rsidP="00FC1C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B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НІКІФОРОВА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Тетяна Іванівна</w:t>
            </w:r>
          </w:p>
        </w:tc>
        <w:tc>
          <w:tcPr>
            <w:tcW w:w="7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5E91D0D" w14:textId="2E926C6B" w:rsidR="00FC1C93" w:rsidRDefault="00FC1C93" w:rsidP="00FC1C9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Комунальної установи “Центр професійного розвитку “Освітня траєкторія” Дніпровської міської ради (за згодою);</w:t>
            </w:r>
          </w:p>
          <w:p w14:paraId="1B0C4C20" w14:textId="77777777" w:rsidR="00FC1C93" w:rsidRDefault="00FC1C93" w:rsidP="00FC1C93">
            <w:pPr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FC1C93" w:rsidRPr="005355E4" w14:paraId="0C27FD1C" w14:textId="77777777" w:rsidTr="005355E4">
        <w:tc>
          <w:tcPr>
            <w:tcW w:w="28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76ECB7" w14:textId="77777777" w:rsidR="00FC1C93" w:rsidRDefault="00FC1C93" w:rsidP="00FC1C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РИЧКО </w:t>
            </w:r>
          </w:p>
          <w:p w14:paraId="2663EDDE" w14:textId="77777777" w:rsidR="00FC1C93" w:rsidRPr="00B5366C" w:rsidRDefault="00FC1C93" w:rsidP="00FC1C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Неля Іванівна</w:t>
            </w:r>
          </w:p>
        </w:tc>
        <w:tc>
          <w:tcPr>
            <w:tcW w:w="7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2A918C4" w14:textId="4379DD77" w:rsidR="00FC1C93" w:rsidRPr="00B362FC" w:rsidRDefault="00FC1C93" w:rsidP="00FC1C9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r w:rsidR="00B362FC" w:rsidRPr="004004FD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FC1C93" w14:paraId="78F8B7D3" w14:textId="77777777" w:rsidTr="005355E4">
        <w:tc>
          <w:tcPr>
            <w:tcW w:w="28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525CFD8" w14:textId="77777777" w:rsidR="00FC1C93" w:rsidRDefault="00FC1C93" w:rsidP="00FC1C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ФЕДОРЕНКО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Ірина Володимирівна</w:t>
            </w:r>
          </w:p>
        </w:tc>
        <w:tc>
          <w:tcPr>
            <w:tcW w:w="7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6A385E8" w14:textId="77777777" w:rsidR="00FC1C93" w:rsidRDefault="00FC1C93" w:rsidP="00FC1C9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Генерального директора Національного центру аерокосмічної освіти молоді ім. О.М. Макарова (за згодою);</w:t>
            </w:r>
          </w:p>
          <w:p w14:paraId="0A54F99D" w14:textId="77777777" w:rsidR="00FC1C93" w:rsidRDefault="00FC1C93" w:rsidP="00FC1C93">
            <w:pPr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FC1C93" w14:paraId="46B4CAF8" w14:textId="77777777" w:rsidTr="005355E4">
        <w:tc>
          <w:tcPr>
            <w:tcW w:w="28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5B214C2" w14:textId="1B0778D0" w:rsidR="00FC1C93" w:rsidRDefault="00FC1C93" w:rsidP="00FC1C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ШЕВЦОВ</w:t>
            </w:r>
          </w:p>
          <w:p w14:paraId="1BD314E5" w14:textId="7523EE3B" w:rsidR="00FC1C93" w:rsidRDefault="00FC1C93" w:rsidP="00FC1C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 Юхимович</w:t>
            </w:r>
          </w:p>
        </w:tc>
        <w:tc>
          <w:tcPr>
            <w:tcW w:w="7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22F130D" w14:textId="4DB5EE49" w:rsidR="00B04B4C" w:rsidRPr="004865BF" w:rsidRDefault="00FC1C93" w:rsidP="00B04B4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кандидат технічних наук, </w:t>
            </w:r>
            <w:r w:rsidR="00B04B4C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</w:t>
            </w:r>
            <w:r w:rsidR="00B04B4C" w:rsidRPr="004004F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B04B4C">
              <w:rPr>
                <w:rFonts w:ascii="Times New Roman" w:hAnsi="Times New Roman" w:cs="Times New Roman"/>
                <w:sz w:val="24"/>
                <w:szCs w:val="24"/>
              </w:rPr>
              <w:t>Космічне природознавство</w:t>
            </w:r>
            <w:r w:rsidR="00B04B4C" w:rsidRPr="004004F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B04B4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04B4C" w:rsidRPr="004004FD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  <w:r w:rsidR="00B04B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214E57E" w14:textId="52FAAD91" w:rsidR="00FC1C93" w:rsidRPr="00B04B4C" w:rsidRDefault="00FC1C93" w:rsidP="00FC1C93">
            <w:pPr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</w:tbl>
    <w:p w14:paraId="20DB6EC7" w14:textId="61FF17CB" w:rsidR="00F90B52" w:rsidRDefault="00F90B52" w:rsidP="00710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35843D" w14:textId="379393D4" w:rsidR="00F90B52" w:rsidRDefault="00F90B52" w:rsidP="00710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1ED7A0" w14:textId="0A2B4114" w:rsidR="00F90B52" w:rsidRDefault="00F90B52" w:rsidP="00710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42E932" w14:textId="77777777" w:rsidR="00F90B52" w:rsidRDefault="00F90B52" w:rsidP="00710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5EDE4C" w14:textId="49386641" w:rsidR="007F1F04" w:rsidRDefault="007F1F04" w:rsidP="00710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3751A4" w14:textId="77777777" w:rsidR="007F1F04" w:rsidRDefault="007F1F04" w:rsidP="00710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F8F55C" w14:textId="60E91046" w:rsidR="00F90B52" w:rsidRDefault="00F90B52" w:rsidP="00710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DE9AE3A" w14:textId="070780E5" w:rsidR="00F90B52" w:rsidRDefault="00F90B52" w:rsidP="00710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1DFFF1" w14:textId="052101A7" w:rsidR="00420C88" w:rsidRPr="006D08D8" w:rsidRDefault="006C3647" w:rsidP="00B362F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Методист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Неля</w:t>
      </w:r>
      <w:r>
        <w:rPr>
          <w:rFonts w:ascii="Times New Roman" w:hAnsi="Times New Roman" w:cs="Times New Roman"/>
          <w:sz w:val="28"/>
          <w:szCs w:val="28"/>
        </w:rPr>
        <w:tab/>
        <w:t>РИЧКО</w:t>
      </w:r>
    </w:p>
    <w:sectPr w:rsidR="00420C88" w:rsidRPr="006D08D8" w:rsidSect="00DF3547">
      <w:headerReference w:type="default" r:id="rId9"/>
      <w:pgSz w:w="11906" w:h="16838"/>
      <w:pgMar w:top="851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993737" w14:textId="77777777" w:rsidR="002A2263" w:rsidRDefault="002A2263" w:rsidP="006E3FA8">
      <w:pPr>
        <w:spacing w:after="0" w:line="240" w:lineRule="auto"/>
      </w:pPr>
      <w:r>
        <w:separator/>
      </w:r>
    </w:p>
  </w:endnote>
  <w:endnote w:type="continuationSeparator" w:id="0">
    <w:p w14:paraId="02D962F7" w14:textId="77777777" w:rsidR="002A2263" w:rsidRDefault="002A2263" w:rsidP="006E3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F137B5" w14:textId="77777777" w:rsidR="002A2263" w:rsidRDefault="002A2263" w:rsidP="006E3FA8">
      <w:pPr>
        <w:spacing w:after="0" w:line="240" w:lineRule="auto"/>
      </w:pPr>
      <w:r>
        <w:separator/>
      </w:r>
    </w:p>
  </w:footnote>
  <w:footnote w:type="continuationSeparator" w:id="0">
    <w:p w14:paraId="5AFD4422" w14:textId="77777777" w:rsidR="002A2263" w:rsidRDefault="002A2263" w:rsidP="006E3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979193"/>
      <w:docPartObj>
        <w:docPartGallery w:val="Page Numbers (Top of Page)"/>
        <w:docPartUnique/>
      </w:docPartObj>
    </w:sdtPr>
    <w:sdtEndPr/>
    <w:sdtContent>
      <w:p w14:paraId="3E464AE2" w14:textId="77777777" w:rsidR="004A522B" w:rsidRDefault="004A522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14E" w:rsidRPr="0066514E">
          <w:rPr>
            <w:noProof/>
            <w:lang w:val="ru-RU"/>
          </w:rPr>
          <w:t>2</w:t>
        </w:r>
        <w:r>
          <w:fldChar w:fldCharType="end"/>
        </w:r>
      </w:p>
    </w:sdtContent>
  </w:sdt>
  <w:p w14:paraId="29B3A87A" w14:textId="77777777" w:rsidR="004A522B" w:rsidRDefault="004A522B">
    <w:pPr>
      <w:pStyle w:val="a7"/>
    </w:pPr>
  </w:p>
  <w:p w14:paraId="6C532B22" w14:textId="77777777" w:rsidR="00654099" w:rsidRDefault="0065409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56C08"/>
    <w:multiLevelType w:val="multilevel"/>
    <w:tmpl w:val="8E720C5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138802C7"/>
    <w:multiLevelType w:val="hybridMultilevel"/>
    <w:tmpl w:val="A20AFB3E"/>
    <w:lvl w:ilvl="0" w:tplc="B73AC5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14B93317"/>
    <w:multiLevelType w:val="multilevel"/>
    <w:tmpl w:val="00D401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69472EC"/>
    <w:multiLevelType w:val="hybridMultilevel"/>
    <w:tmpl w:val="096E4086"/>
    <w:lvl w:ilvl="0" w:tplc="4762DD72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B314A"/>
    <w:multiLevelType w:val="multilevel"/>
    <w:tmpl w:val="3C7A7D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302D60B0"/>
    <w:multiLevelType w:val="hybridMultilevel"/>
    <w:tmpl w:val="27E0013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F569F5"/>
    <w:multiLevelType w:val="multilevel"/>
    <w:tmpl w:val="7A1863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E052EE6"/>
    <w:multiLevelType w:val="hybridMultilevel"/>
    <w:tmpl w:val="C862E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17506"/>
    <w:multiLevelType w:val="multilevel"/>
    <w:tmpl w:val="1E643E36"/>
    <w:lvl w:ilvl="0">
      <w:start w:val="1"/>
      <w:numFmt w:val="decimal"/>
      <w:lvlText w:val="%1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7F727C3A"/>
    <w:multiLevelType w:val="hybridMultilevel"/>
    <w:tmpl w:val="D578F410"/>
    <w:lvl w:ilvl="0" w:tplc="F8FCA87A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813"/>
    <w:rsid w:val="000156E1"/>
    <w:rsid w:val="00017C95"/>
    <w:rsid w:val="00020D39"/>
    <w:rsid w:val="000251C7"/>
    <w:rsid w:val="0002536B"/>
    <w:rsid w:val="00034880"/>
    <w:rsid w:val="00035C0E"/>
    <w:rsid w:val="0004145A"/>
    <w:rsid w:val="000465CD"/>
    <w:rsid w:val="00065F50"/>
    <w:rsid w:val="00067032"/>
    <w:rsid w:val="00067B37"/>
    <w:rsid w:val="000A7425"/>
    <w:rsid w:val="000B3F02"/>
    <w:rsid w:val="000B5BED"/>
    <w:rsid w:val="000C5AE4"/>
    <w:rsid w:val="000D227D"/>
    <w:rsid w:val="000E14C3"/>
    <w:rsid w:val="000F558B"/>
    <w:rsid w:val="001003D3"/>
    <w:rsid w:val="0012022D"/>
    <w:rsid w:val="001316A2"/>
    <w:rsid w:val="00166853"/>
    <w:rsid w:val="001A23D5"/>
    <w:rsid w:val="001A2C28"/>
    <w:rsid w:val="001A69C0"/>
    <w:rsid w:val="001B4CD2"/>
    <w:rsid w:val="001D3194"/>
    <w:rsid w:val="001D7DFB"/>
    <w:rsid w:val="001E6BF8"/>
    <w:rsid w:val="001F28AF"/>
    <w:rsid w:val="001F2DF4"/>
    <w:rsid w:val="001F7B06"/>
    <w:rsid w:val="00225F79"/>
    <w:rsid w:val="00230CA4"/>
    <w:rsid w:val="00231041"/>
    <w:rsid w:val="00250CD3"/>
    <w:rsid w:val="0025723F"/>
    <w:rsid w:val="00267F25"/>
    <w:rsid w:val="002748D3"/>
    <w:rsid w:val="00281C96"/>
    <w:rsid w:val="00283CA2"/>
    <w:rsid w:val="002A2263"/>
    <w:rsid w:val="002D16B8"/>
    <w:rsid w:val="002D44FE"/>
    <w:rsid w:val="002F39CF"/>
    <w:rsid w:val="003025BA"/>
    <w:rsid w:val="00304AEF"/>
    <w:rsid w:val="003155EF"/>
    <w:rsid w:val="00330422"/>
    <w:rsid w:val="00333280"/>
    <w:rsid w:val="00337625"/>
    <w:rsid w:val="00347C7F"/>
    <w:rsid w:val="003502F2"/>
    <w:rsid w:val="00366E2D"/>
    <w:rsid w:val="0036763C"/>
    <w:rsid w:val="003723C0"/>
    <w:rsid w:val="003822EF"/>
    <w:rsid w:val="00390386"/>
    <w:rsid w:val="00390C23"/>
    <w:rsid w:val="003A5B5D"/>
    <w:rsid w:val="003E78A5"/>
    <w:rsid w:val="004004FD"/>
    <w:rsid w:val="00414B44"/>
    <w:rsid w:val="00420C88"/>
    <w:rsid w:val="004255DF"/>
    <w:rsid w:val="00426CEA"/>
    <w:rsid w:val="004304DD"/>
    <w:rsid w:val="00432B6E"/>
    <w:rsid w:val="00436E0D"/>
    <w:rsid w:val="00441003"/>
    <w:rsid w:val="00455E41"/>
    <w:rsid w:val="004635A3"/>
    <w:rsid w:val="00473CD7"/>
    <w:rsid w:val="00482A71"/>
    <w:rsid w:val="0049108C"/>
    <w:rsid w:val="004A1B98"/>
    <w:rsid w:val="004A522B"/>
    <w:rsid w:val="004D199C"/>
    <w:rsid w:val="004D1B83"/>
    <w:rsid w:val="004E0E72"/>
    <w:rsid w:val="004F3511"/>
    <w:rsid w:val="00507E04"/>
    <w:rsid w:val="005138FF"/>
    <w:rsid w:val="00527EBA"/>
    <w:rsid w:val="005355E4"/>
    <w:rsid w:val="005544CF"/>
    <w:rsid w:val="00580F99"/>
    <w:rsid w:val="00586DD8"/>
    <w:rsid w:val="005F52B2"/>
    <w:rsid w:val="00613702"/>
    <w:rsid w:val="006231BA"/>
    <w:rsid w:val="00636F61"/>
    <w:rsid w:val="00654099"/>
    <w:rsid w:val="0066514E"/>
    <w:rsid w:val="00670662"/>
    <w:rsid w:val="00672AD3"/>
    <w:rsid w:val="006A4850"/>
    <w:rsid w:val="006A4CB5"/>
    <w:rsid w:val="006A5E58"/>
    <w:rsid w:val="006A6385"/>
    <w:rsid w:val="006A65DA"/>
    <w:rsid w:val="006B5402"/>
    <w:rsid w:val="006C3647"/>
    <w:rsid w:val="006C5749"/>
    <w:rsid w:val="006D08D8"/>
    <w:rsid w:val="006E1AA6"/>
    <w:rsid w:val="006E3FA8"/>
    <w:rsid w:val="007109C9"/>
    <w:rsid w:val="00710D59"/>
    <w:rsid w:val="0071354E"/>
    <w:rsid w:val="0073240F"/>
    <w:rsid w:val="00734BA9"/>
    <w:rsid w:val="00742638"/>
    <w:rsid w:val="00745A0A"/>
    <w:rsid w:val="00750871"/>
    <w:rsid w:val="00780823"/>
    <w:rsid w:val="00784EB4"/>
    <w:rsid w:val="0079188D"/>
    <w:rsid w:val="007E0B7F"/>
    <w:rsid w:val="007F1F04"/>
    <w:rsid w:val="007F59B1"/>
    <w:rsid w:val="007F6423"/>
    <w:rsid w:val="008045CA"/>
    <w:rsid w:val="00830680"/>
    <w:rsid w:val="00842848"/>
    <w:rsid w:val="00860D32"/>
    <w:rsid w:val="00871D85"/>
    <w:rsid w:val="0089140C"/>
    <w:rsid w:val="00891CD8"/>
    <w:rsid w:val="00896CED"/>
    <w:rsid w:val="008A4A9C"/>
    <w:rsid w:val="008B3043"/>
    <w:rsid w:val="008B4B2A"/>
    <w:rsid w:val="008B5AAA"/>
    <w:rsid w:val="008C7068"/>
    <w:rsid w:val="008D307E"/>
    <w:rsid w:val="008D7F86"/>
    <w:rsid w:val="008E1673"/>
    <w:rsid w:val="008F29FF"/>
    <w:rsid w:val="008F5451"/>
    <w:rsid w:val="00931F30"/>
    <w:rsid w:val="009414E7"/>
    <w:rsid w:val="009A2C7E"/>
    <w:rsid w:val="009B2F7A"/>
    <w:rsid w:val="009B6D16"/>
    <w:rsid w:val="009C60D4"/>
    <w:rsid w:val="009D1DA9"/>
    <w:rsid w:val="009F2DE7"/>
    <w:rsid w:val="009F3861"/>
    <w:rsid w:val="00A33CB3"/>
    <w:rsid w:val="00A46BC7"/>
    <w:rsid w:val="00A53A6E"/>
    <w:rsid w:val="00A608C2"/>
    <w:rsid w:val="00A60C82"/>
    <w:rsid w:val="00A75F8B"/>
    <w:rsid w:val="00A838DC"/>
    <w:rsid w:val="00A85F7D"/>
    <w:rsid w:val="00A96089"/>
    <w:rsid w:val="00AA0927"/>
    <w:rsid w:val="00AA54E4"/>
    <w:rsid w:val="00AD5CD5"/>
    <w:rsid w:val="00AD61A6"/>
    <w:rsid w:val="00AE0570"/>
    <w:rsid w:val="00B04B4C"/>
    <w:rsid w:val="00B12F91"/>
    <w:rsid w:val="00B13DA9"/>
    <w:rsid w:val="00B2037F"/>
    <w:rsid w:val="00B313B7"/>
    <w:rsid w:val="00B34AE4"/>
    <w:rsid w:val="00B362FC"/>
    <w:rsid w:val="00B5366C"/>
    <w:rsid w:val="00B5776E"/>
    <w:rsid w:val="00B645F7"/>
    <w:rsid w:val="00B70162"/>
    <w:rsid w:val="00B73414"/>
    <w:rsid w:val="00B83FE8"/>
    <w:rsid w:val="00BA59A9"/>
    <w:rsid w:val="00BB20A1"/>
    <w:rsid w:val="00BC1BB2"/>
    <w:rsid w:val="00BD2F28"/>
    <w:rsid w:val="00BE6C9F"/>
    <w:rsid w:val="00BF3584"/>
    <w:rsid w:val="00BF44AE"/>
    <w:rsid w:val="00BF5378"/>
    <w:rsid w:val="00C00B32"/>
    <w:rsid w:val="00C84002"/>
    <w:rsid w:val="00CA5BBC"/>
    <w:rsid w:val="00CA5C2F"/>
    <w:rsid w:val="00CA665C"/>
    <w:rsid w:val="00CA6745"/>
    <w:rsid w:val="00CB24AF"/>
    <w:rsid w:val="00CB3442"/>
    <w:rsid w:val="00CD4A41"/>
    <w:rsid w:val="00CD7D0F"/>
    <w:rsid w:val="00D02F2D"/>
    <w:rsid w:val="00D1749A"/>
    <w:rsid w:val="00D21E15"/>
    <w:rsid w:val="00D31518"/>
    <w:rsid w:val="00D32042"/>
    <w:rsid w:val="00D40CA6"/>
    <w:rsid w:val="00D42E14"/>
    <w:rsid w:val="00D546B2"/>
    <w:rsid w:val="00D640B7"/>
    <w:rsid w:val="00D72AA8"/>
    <w:rsid w:val="00D731A6"/>
    <w:rsid w:val="00D7547A"/>
    <w:rsid w:val="00D91CB3"/>
    <w:rsid w:val="00DA2934"/>
    <w:rsid w:val="00DC230E"/>
    <w:rsid w:val="00DC6BC5"/>
    <w:rsid w:val="00DC7599"/>
    <w:rsid w:val="00DC75F4"/>
    <w:rsid w:val="00DC7B60"/>
    <w:rsid w:val="00DE7078"/>
    <w:rsid w:val="00DF18AB"/>
    <w:rsid w:val="00DF24FD"/>
    <w:rsid w:val="00DF3547"/>
    <w:rsid w:val="00DF5DB4"/>
    <w:rsid w:val="00E0048D"/>
    <w:rsid w:val="00E17B7E"/>
    <w:rsid w:val="00E42723"/>
    <w:rsid w:val="00E4428F"/>
    <w:rsid w:val="00E46C4E"/>
    <w:rsid w:val="00E60467"/>
    <w:rsid w:val="00E64308"/>
    <w:rsid w:val="00E86555"/>
    <w:rsid w:val="00EB77B3"/>
    <w:rsid w:val="00ED3D31"/>
    <w:rsid w:val="00EE5FD8"/>
    <w:rsid w:val="00F14F9C"/>
    <w:rsid w:val="00F32BEF"/>
    <w:rsid w:val="00F558EC"/>
    <w:rsid w:val="00F6001F"/>
    <w:rsid w:val="00F66B8E"/>
    <w:rsid w:val="00F74997"/>
    <w:rsid w:val="00F76CA0"/>
    <w:rsid w:val="00F77FED"/>
    <w:rsid w:val="00F82813"/>
    <w:rsid w:val="00F86209"/>
    <w:rsid w:val="00F90B52"/>
    <w:rsid w:val="00F9619E"/>
    <w:rsid w:val="00F97AA9"/>
    <w:rsid w:val="00FA0BFD"/>
    <w:rsid w:val="00FA1D2A"/>
    <w:rsid w:val="00FA2956"/>
    <w:rsid w:val="00FA370C"/>
    <w:rsid w:val="00FB08DC"/>
    <w:rsid w:val="00FC1C93"/>
    <w:rsid w:val="00FF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4192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CA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230CA4"/>
    <w:pPr>
      <w:ind w:left="720"/>
      <w:contextualSpacing/>
    </w:pPr>
  </w:style>
  <w:style w:type="table" w:styleId="a6">
    <w:name w:val="Table Grid"/>
    <w:basedOn w:val="a1"/>
    <w:uiPriority w:val="59"/>
    <w:rsid w:val="006E3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E3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3FA8"/>
  </w:style>
  <w:style w:type="paragraph" w:styleId="a9">
    <w:name w:val="footer"/>
    <w:basedOn w:val="a"/>
    <w:link w:val="aa"/>
    <w:uiPriority w:val="99"/>
    <w:unhideWhenUsed/>
    <w:rsid w:val="006E3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3FA8"/>
  </w:style>
  <w:style w:type="paragraph" w:styleId="ab">
    <w:name w:val="Normal (Web)"/>
    <w:basedOn w:val="a"/>
    <w:uiPriority w:val="99"/>
    <w:unhideWhenUsed/>
    <w:rsid w:val="000C5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1">
    <w:name w:val="Сетка таблицы1"/>
    <w:basedOn w:val="a1"/>
    <w:next w:val="a6"/>
    <w:uiPriority w:val="59"/>
    <w:rsid w:val="00535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65151">
          <w:marLeft w:val="0"/>
          <w:marRight w:val="0"/>
          <w:marTop w:val="0"/>
          <w:marBottom w:val="5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0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6802C-7E7E-4658-AB31-81D9AFF5C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4247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8</cp:revision>
  <cp:lastPrinted>2026-01-16T08:17:00Z</cp:lastPrinted>
  <dcterms:created xsi:type="dcterms:W3CDTF">2015-01-17T12:29:00Z</dcterms:created>
  <dcterms:modified xsi:type="dcterms:W3CDTF">2026-01-16T08:55:00Z</dcterms:modified>
</cp:coreProperties>
</file>